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EFB" w:rsidRDefault="00937EFB">
      <w:pPr>
        <w:rPr>
          <w:b/>
          <w:color w:val="FF0000"/>
          <w:sz w:val="44"/>
          <w:szCs w:val="44"/>
        </w:rPr>
      </w:pPr>
      <w:bookmarkStart w:id="0" w:name="_GoBack"/>
      <w:bookmarkEnd w:id="0"/>
    </w:p>
    <w:p w:rsidR="00937EFB" w:rsidRDefault="00224D3E">
      <w:r>
        <w:rPr>
          <w:b/>
          <w:noProof/>
          <w:color w:val="FF0000"/>
          <w:sz w:val="44"/>
          <w:szCs w:val="44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102870</wp:posOffset>
                </wp:positionV>
                <wp:extent cx="6261738" cy="7999098"/>
                <wp:effectExtent l="19050" t="19050" r="43812" b="40002"/>
                <wp:wrapNone/>
                <wp:docPr id="1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8" cy="7999098"/>
                        </a:xfrm>
                        <a:prstGeom prst="rect">
                          <a:avLst/>
                        </a:prstGeom>
                        <a:noFill/>
                        <a:ln w="50804" cmpd="dbl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37EFB" w:rsidRPr="00547EDA" w:rsidRDefault="00224D3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547EDA">
                              <w:rPr>
                                <w:rFonts w:asciiTheme="minorHAnsi" w:hAnsiTheme="minorHAnsi"/>
                                <w:b/>
                                <w:color w:val="FF0000"/>
                                <w:sz w:val="44"/>
                                <w:szCs w:val="44"/>
                              </w:rPr>
                              <w:t>E</w:t>
                            </w:r>
                            <w:r w:rsidR="00547EDA" w:rsidRPr="00547EDA">
                              <w:rPr>
                                <w:rFonts w:asciiTheme="minorHAnsi" w:hAnsiTheme="minorHAnsi"/>
                                <w:b/>
                                <w:color w:val="FF0000"/>
                                <w:sz w:val="44"/>
                                <w:szCs w:val="44"/>
                              </w:rPr>
                              <w:t>VACUATION</w:t>
                            </w:r>
                            <w:r w:rsidRPr="00547EDA">
                              <w:rPr>
                                <w:rFonts w:asciiTheme="minorHAnsi" w:hAnsiTheme="minorHAnsi"/>
                                <w:b/>
                                <w:color w:val="FF0000"/>
                                <w:sz w:val="44"/>
                                <w:szCs w:val="44"/>
                              </w:rPr>
                              <w:t xml:space="preserve"> P</w:t>
                            </w:r>
                            <w:r w:rsidR="00547EDA" w:rsidRPr="00547EDA">
                              <w:rPr>
                                <w:rFonts w:asciiTheme="minorHAnsi" w:hAnsiTheme="minorHAnsi"/>
                                <w:b/>
                                <w:color w:val="FF0000"/>
                                <w:sz w:val="44"/>
                                <w:szCs w:val="44"/>
                              </w:rPr>
                              <w:t>ROCEDURE</w:t>
                            </w:r>
                            <w:r w:rsidRPr="00547EDA">
                              <w:rPr>
                                <w:rFonts w:asciiTheme="minorHAnsi" w:hAnsiTheme="minorHAnsi"/>
                                <w:b/>
                                <w:color w:val="FF0000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937EFB" w:rsidRPr="00547EDA" w:rsidRDefault="00937EFB">
                            <w:pPr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</w:p>
                          <w:p w:rsidR="000C7CE3" w:rsidRDefault="00224D3E" w:rsidP="00547EDA">
                            <w:pPr>
                              <w:jc w:val="center"/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  <w:r w:rsidRPr="00547EDA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 xml:space="preserve">The following evacuation procedures are laid down in the case of emergency and apply to all </w:t>
                            </w:r>
                            <w:r w:rsidR="005076A2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R</w:t>
                            </w:r>
                            <w:r w:rsidR="00315E78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URAL WIRELESS </w:t>
                            </w:r>
                            <w:r w:rsidR="005076A2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LIMITED</w:t>
                            </w:r>
                            <w:r w:rsidR="004677AC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’S</w:t>
                            </w:r>
                            <w:r w:rsidRPr="006C2167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47EDA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 xml:space="preserve">staff and their visitors.  These procedures shall cover emergencies such as:  </w:t>
                            </w:r>
                          </w:p>
                          <w:p w:rsidR="00937EFB" w:rsidRPr="00547EDA" w:rsidRDefault="00224D3E" w:rsidP="00547ED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547EDA">
                              <w:rPr>
                                <w:rFonts w:asciiTheme="minorHAnsi" w:hAnsiTheme="minorHAnsi"/>
                                <w:b/>
                                <w:color w:val="FF0000"/>
                                <w:sz w:val="36"/>
                                <w:szCs w:val="36"/>
                              </w:rPr>
                              <w:t>FIRE</w:t>
                            </w:r>
                            <w:r w:rsidR="00547EDA" w:rsidRPr="00547EDA">
                              <w:rPr>
                                <w:rFonts w:asciiTheme="minorHAnsi" w:hAnsiTheme="minorHAnsi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– </w:t>
                            </w:r>
                            <w:r w:rsidRPr="00547EDA">
                              <w:rPr>
                                <w:rFonts w:asciiTheme="minorHAnsi" w:hAnsiTheme="minorHAnsi"/>
                                <w:b/>
                                <w:color w:val="FF0000"/>
                                <w:sz w:val="36"/>
                                <w:szCs w:val="36"/>
                              </w:rPr>
                              <w:t>EARTHQUAKE</w:t>
                            </w:r>
                            <w:r w:rsidR="00547EDA" w:rsidRPr="00547EDA">
                              <w:rPr>
                                <w:rFonts w:asciiTheme="minorHAnsi" w:hAnsiTheme="minorHAnsi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- </w:t>
                            </w:r>
                            <w:r w:rsidRPr="00547EDA">
                              <w:rPr>
                                <w:rFonts w:asciiTheme="minorHAnsi" w:hAnsiTheme="minorHAnsi"/>
                                <w:b/>
                                <w:color w:val="FF0000"/>
                                <w:sz w:val="36"/>
                                <w:szCs w:val="36"/>
                              </w:rPr>
                              <w:t>EXPLOSION</w:t>
                            </w:r>
                          </w:p>
                          <w:p w:rsidR="00937EFB" w:rsidRPr="00547EDA" w:rsidRDefault="00937EFB">
                            <w:pP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37EFB" w:rsidRPr="00547EDA" w:rsidRDefault="00224D3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  <w:r w:rsidRPr="00547EDA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>Wh</w:t>
                            </w:r>
                            <w:r w:rsidRPr="002C6E59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 xml:space="preserve">en </w:t>
                            </w:r>
                            <w:r w:rsidRPr="00547EDA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>there is a need to evacuate the premises, all personnel will leave the building via the safest route and assemble</w:t>
                            </w:r>
                            <w:r w:rsidR="00547EDA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 xml:space="preserve"> - </w:t>
                            </w:r>
                          </w:p>
                          <w:p w:rsidR="00937EFB" w:rsidRPr="00547EDA" w:rsidRDefault="00937EFB">
                            <w:pPr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</w:p>
                          <w:p w:rsidR="00937EFB" w:rsidRPr="00547EDA" w:rsidRDefault="0099431C">
                            <w:pPr>
                              <w:ind w:left="284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ON THE </w:t>
                            </w:r>
                            <w:r w:rsidR="001D5407">
                              <w:rPr>
                                <w:rFonts w:asciiTheme="minorHAnsi" w:hAnsiTheme="minorHAnsi"/>
                                <w:b/>
                                <w:color w:val="FF0000"/>
                                <w:sz w:val="36"/>
                                <w:szCs w:val="36"/>
                              </w:rPr>
                              <w:t>ROADSIDE</w:t>
                            </w:r>
                          </w:p>
                          <w:p w:rsidR="00937EFB" w:rsidRPr="00547EDA" w:rsidRDefault="00937EFB">
                            <w:pPr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</w:p>
                          <w:p w:rsidR="00937EFB" w:rsidRPr="00547EDA" w:rsidRDefault="00224D3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  <w:r w:rsidRPr="00547EDA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>Account for everyone who was on the premises at the time of the emergency</w:t>
                            </w:r>
                          </w:p>
                          <w:p w:rsidR="00937EFB" w:rsidRPr="00547EDA" w:rsidRDefault="00937EFB">
                            <w:pPr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</w:p>
                          <w:p w:rsidR="00937EFB" w:rsidRPr="00547EDA" w:rsidRDefault="00224D3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  <w:r w:rsidRPr="00547EDA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>Remain at the assembly point</w:t>
                            </w:r>
                          </w:p>
                          <w:p w:rsidR="00937EFB" w:rsidRPr="00547EDA" w:rsidRDefault="00937EFB">
                            <w:pPr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</w:p>
                          <w:p w:rsidR="00937EFB" w:rsidRPr="00547EDA" w:rsidRDefault="00224D3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547EDA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 xml:space="preserve">No person shall re-enter the </w:t>
                            </w:r>
                            <w:r w:rsidR="00324791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 xml:space="preserve">site unless given approval by The </w:t>
                            </w:r>
                            <w:r w:rsidR="00547EDA" w:rsidRPr="00324791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>Site Manager</w:t>
                            </w:r>
                            <w:r w:rsidR="00324791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937EFB" w:rsidRPr="004677AC" w:rsidRDefault="00937EFB" w:rsidP="004677A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:rsidR="00937EFB" w:rsidRPr="00547EDA" w:rsidRDefault="00224D3E">
                            <w:pPr>
                              <w:spacing w:after="120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547EDA">
                              <w:rPr>
                                <w:rFonts w:asciiTheme="minorHAnsi" w:hAnsiTheme="minorHAnsi"/>
                                <w:b/>
                                <w:color w:val="FF0000"/>
                                <w:sz w:val="36"/>
                                <w:szCs w:val="36"/>
                              </w:rPr>
                              <w:t>In case of Emergency DIAL 111</w:t>
                            </w:r>
                          </w:p>
                          <w:p w:rsidR="00937EFB" w:rsidRPr="00547EDA" w:rsidRDefault="00937EFB">
                            <w:pPr>
                              <w:spacing w:after="12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2C0F0D" w:rsidRPr="00C13C04" w:rsidRDefault="00224D3E" w:rsidP="002C0F0D">
                            <w:pPr>
                              <w:spacing w:after="120"/>
                              <w:rPr>
                                <w:rFonts w:asciiTheme="minorHAnsi" w:hAnsiTheme="minorHAnsi"/>
                              </w:rPr>
                            </w:pPr>
                            <w:r w:rsidRPr="00547EDA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ab/>
                            </w:r>
                            <w:r w:rsidR="00315E78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>Feilding</w:t>
                            </w:r>
                            <w:r w:rsidR="002C0F0D" w:rsidRPr="00C13C04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 xml:space="preserve"> Fire Station</w:t>
                            </w:r>
                            <w:r w:rsidR="002C0F0D" w:rsidRPr="00C13C04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ab/>
                            </w:r>
                            <w:r w:rsidR="002C0F0D" w:rsidRPr="00C13C04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ab/>
                            </w:r>
                            <w:r w:rsidR="007857B6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ab/>
                            </w:r>
                            <w:r w:rsidR="002C0F0D" w:rsidRPr="00C13C04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 xml:space="preserve">Dial </w:t>
                            </w:r>
                            <w:r w:rsidR="002C0F0D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>0</w:t>
                            </w:r>
                            <w:r w:rsidR="00315E78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>6</w:t>
                            </w:r>
                            <w:r w:rsidR="002C0F0D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 xml:space="preserve"> – </w:t>
                            </w:r>
                            <w:r w:rsidR="00315E78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 xml:space="preserve">323 </w:t>
                            </w:r>
                            <w:r w:rsidR="007857B6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>4</w:t>
                            </w:r>
                            <w:r w:rsidR="00315E78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>166</w:t>
                            </w:r>
                          </w:p>
                          <w:p w:rsidR="002C0F0D" w:rsidRPr="00C13C04" w:rsidRDefault="002C0F0D" w:rsidP="002C0F0D">
                            <w:pPr>
                              <w:spacing w:after="120"/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  <w:r w:rsidRPr="00C13C04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ab/>
                            </w:r>
                            <w:r w:rsidR="00315E78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>Feilding</w:t>
                            </w:r>
                            <w:r w:rsidRPr="00C13C04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 xml:space="preserve"> Police Station</w:t>
                            </w:r>
                            <w:r w:rsidR="00315E78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ab/>
                            </w:r>
                            <w:r w:rsidRPr="00C13C04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ab/>
                            </w:r>
                            <w:r w:rsidRPr="00C13C04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ab/>
                              <w:t xml:space="preserve">Dial </w:t>
                            </w:r>
                            <w:r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>0</w:t>
                            </w:r>
                            <w:r w:rsidR="004677AC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>6</w:t>
                            </w:r>
                            <w:r w:rsidR="007857B6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 xml:space="preserve"> – </w:t>
                            </w:r>
                            <w:r w:rsidR="00315E78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>323 6363</w:t>
                            </w:r>
                          </w:p>
                          <w:p w:rsidR="002C0F0D" w:rsidRPr="00C13C04" w:rsidRDefault="002C0F0D" w:rsidP="002C0F0D">
                            <w:pPr>
                              <w:spacing w:after="120"/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  <w:r w:rsidRPr="00C13C04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ab/>
                              <w:t>St John Ambulance</w:t>
                            </w:r>
                            <w:r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ab/>
                            </w:r>
                            <w:r w:rsidR="00B859D9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ab/>
                            </w:r>
                            <w:r w:rsidR="00315E78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ab/>
                            </w:r>
                            <w:r w:rsidR="00B859D9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ab/>
                              <w:t>Dial - 111</w:t>
                            </w:r>
                          </w:p>
                          <w:p w:rsidR="002C0F0D" w:rsidRPr="00C13C04" w:rsidRDefault="002C0F0D" w:rsidP="002C0F0D"/>
                          <w:p w:rsidR="002317E9" w:rsidRPr="00C13C04" w:rsidRDefault="002317E9" w:rsidP="002C0F0D">
                            <w:pPr>
                              <w:spacing w:after="120"/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</w:p>
                          <w:p w:rsidR="002317E9" w:rsidRPr="00C13C04" w:rsidRDefault="002317E9" w:rsidP="002317E9"/>
                          <w:p w:rsidR="00937EFB" w:rsidRPr="002C6E59" w:rsidRDefault="00937EFB" w:rsidP="002317E9">
                            <w:pPr>
                              <w:spacing w:after="120"/>
                            </w:pPr>
                          </w:p>
                          <w:p w:rsidR="00937EFB" w:rsidRDefault="00937EFB"/>
                          <w:p w:rsidR="00937EFB" w:rsidRDefault="00937EFB"/>
                          <w:p w:rsidR="00937EFB" w:rsidRDefault="00937EFB"/>
                          <w:p w:rsidR="00937EFB" w:rsidRDefault="00937EFB"/>
                          <w:p w:rsidR="00937EFB" w:rsidRDefault="00937EFB"/>
                          <w:p w:rsidR="00937EFB" w:rsidRDefault="00937EFB"/>
                          <w:p w:rsidR="00937EFB" w:rsidRDefault="00937EFB"/>
                          <w:p w:rsidR="00937EFB" w:rsidRDefault="00937EFB"/>
                          <w:p w:rsidR="00937EFB" w:rsidRDefault="00937EFB"/>
                          <w:p w:rsidR="00937EFB" w:rsidRDefault="00937EFB"/>
                          <w:p w:rsidR="00937EFB" w:rsidRDefault="00937EFB"/>
                          <w:p w:rsidR="00937EFB" w:rsidRDefault="00937EFB"/>
                          <w:p w:rsidR="00937EFB" w:rsidRDefault="00937EFB"/>
                          <w:p w:rsidR="00937EFB" w:rsidRDefault="00937EFB"/>
                          <w:p w:rsidR="00937EFB" w:rsidRDefault="00937EFB"/>
                          <w:p w:rsidR="00937EFB" w:rsidRDefault="00937EFB"/>
                          <w:p w:rsidR="00937EFB" w:rsidRDefault="00937EFB"/>
                          <w:p w:rsidR="00937EFB" w:rsidRDefault="00937EFB"/>
                          <w:p w:rsidR="00937EFB" w:rsidRDefault="00937EFB"/>
                          <w:p w:rsidR="00937EFB" w:rsidRDefault="00937EFB"/>
                          <w:p w:rsidR="00937EFB" w:rsidRDefault="00937EFB"/>
                          <w:p w:rsidR="00937EFB" w:rsidRDefault="00937EFB"/>
                          <w:p w:rsidR="00937EFB" w:rsidRDefault="00937EFB"/>
                          <w:p w:rsidR="00937EFB" w:rsidRDefault="00937EFB"/>
                          <w:p w:rsidR="00937EFB" w:rsidRDefault="00937EFB"/>
                          <w:p w:rsidR="00937EFB" w:rsidRDefault="00937EFB"/>
                          <w:p w:rsidR="00937EFB" w:rsidRDefault="00937EFB"/>
                          <w:p w:rsidR="00937EFB" w:rsidRDefault="00937EFB"/>
                          <w:p w:rsidR="00937EFB" w:rsidRDefault="00937EFB"/>
                          <w:p w:rsidR="00937EFB" w:rsidRDefault="00937EFB"/>
                          <w:p w:rsidR="00937EFB" w:rsidRDefault="00937EFB"/>
                          <w:p w:rsidR="00937EFB" w:rsidRDefault="00937EFB"/>
                          <w:p w:rsidR="00937EFB" w:rsidRDefault="00937EFB"/>
                          <w:p w:rsidR="00937EFB" w:rsidRDefault="00937EFB"/>
                          <w:p w:rsidR="00937EFB" w:rsidRDefault="00937EFB"/>
                          <w:p w:rsidR="00937EFB" w:rsidRDefault="00937EFB"/>
                          <w:p w:rsidR="00937EFB" w:rsidRDefault="00937EFB"/>
                          <w:p w:rsidR="00937EFB" w:rsidRDefault="00937EFB"/>
                          <w:p w:rsidR="00937EFB" w:rsidRDefault="00937EFB"/>
                          <w:p w:rsidR="00937EFB" w:rsidRDefault="00937EFB"/>
                          <w:p w:rsidR="00937EFB" w:rsidRDefault="00937EFB"/>
                          <w:p w:rsidR="00937EFB" w:rsidRDefault="00937EFB"/>
                          <w:p w:rsidR="00937EFB" w:rsidRDefault="00937EFB"/>
                          <w:p w:rsidR="00937EFB" w:rsidRDefault="00937EFB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.55pt;margin-top:8.1pt;width:493.05pt;height:629.8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" filled="f" strokecolor="red" strokeweight="1.41122mm">
                <v:stroke linestyle="thinThin"/>
                <v:textbox>
                  <w:txbxContent>
                    <w:p w:rsidR="00937EFB" w:rsidRPr="00547EDA" w:rsidRDefault="00224D3E">
                      <w:pPr>
                        <w:jc w:val="center"/>
                        <w:rPr>
                          <w:rFonts w:asciiTheme="minorHAnsi" w:hAnsiTheme="minorHAnsi"/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547EDA">
                        <w:rPr>
                          <w:rFonts w:asciiTheme="minorHAnsi" w:hAnsiTheme="minorHAnsi"/>
                          <w:b/>
                          <w:color w:val="FF0000"/>
                          <w:sz w:val="44"/>
                          <w:szCs w:val="44"/>
                        </w:rPr>
                        <w:t>E</w:t>
                      </w:r>
                      <w:r w:rsidR="00547EDA" w:rsidRPr="00547EDA">
                        <w:rPr>
                          <w:rFonts w:asciiTheme="minorHAnsi" w:hAnsiTheme="minorHAnsi"/>
                          <w:b/>
                          <w:color w:val="FF0000"/>
                          <w:sz w:val="44"/>
                          <w:szCs w:val="44"/>
                        </w:rPr>
                        <w:t>VACUATION</w:t>
                      </w:r>
                      <w:r w:rsidRPr="00547EDA">
                        <w:rPr>
                          <w:rFonts w:asciiTheme="minorHAnsi" w:hAnsiTheme="minorHAnsi"/>
                          <w:b/>
                          <w:color w:val="FF0000"/>
                          <w:sz w:val="44"/>
                          <w:szCs w:val="44"/>
                        </w:rPr>
                        <w:t xml:space="preserve"> P</w:t>
                      </w:r>
                      <w:r w:rsidR="00547EDA" w:rsidRPr="00547EDA">
                        <w:rPr>
                          <w:rFonts w:asciiTheme="minorHAnsi" w:hAnsiTheme="minorHAnsi"/>
                          <w:b/>
                          <w:color w:val="FF0000"/>
                          <w:sz w:val="44"/>
                          <w:szCs w:val="44"/>
                        </w:rPr>
                        <w:t>ROCEDURE</w:t>
                      </w:r>
                      <w:r w:rsidRPr="00547EDA">
                        <w:rPr>
                          <w:rFonts w:asciiTheme="minorHAnsi" w:hAnsiTheme="minorHAnsi"/>
                          <w:b/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</w:p>
                    <w:p w:rsidR="00937EFB" w:rsidRPr="00547EDA" w:rsidRDefault="00937EFB">
                      <w:pPr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</w:p>
                    <w:p w:rsidR="000C7CE3" w:rsidRDefault="00224D3E" w:rsidP="00547EDA">
                      <w:pPr>
                        <w:jc w:val="center"/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  <w:r w:rsidRPr="00547EDA">
                        <w:rPr>
                          <w:rFonts w:asciiTheme="minorHAnsi" w:hAnsiTheme="minorHAnsi"/>
                          <w:sz w:val="36"/>
                          <w:szCs w:val="36"/>
                        </w:rPr>
                        <w:t xml:space="preserve">The following evacuation procedures are laid down in the case of emergency and apply to all </w:t>
                      </w:r>
                      <w:r w:rsidR="005076A2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R</w:t>
                      </w:r>
                      <w:r w:rsidR="00315E78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URAL WIRELESS </w:t>
                      </w:r>
                      <w:r w:rsidR="005076A2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LIMITED</w:t>
                      </w:r>
                      <w:r w:rsidR="004677AC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’S</w:t>
                      </w:r>
                      <w:r w:rsidRPr="006C2167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547EDA">
                        <w:rPr>
                          <w:rFonts w:asciiTheme="minorHAnsi" w:hAnsiTheme="minorHAnsi"/>
                          <w:sz w:val="36"/>
                          <w:szCs w:val="36"/>
                        </w:rPr>
                        <w:t xml:space="preserve">staff and their visitors.  These procedures shall cover emergencies such as:  </w:t>
                      </w:r>
                    </w:p>
                    <w:p w:rsidR="00937EFB" w:rsidRPr="00547EDA" w:rsidRDefault="00224D3E" w:rsidP="00547EDA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547EDA">
                        <w:rPr>
                          <w:rFonts w:asciiTheme="minorHAnsi" w:hAnsiTheme="minorHAnsi"/>
                          <w:b/>
                          <w:color w:val="FF0000"/>
                          <w:sz w:val="36"/>
                          <w:szCs w:val="36"/>
                        </w:rPr>
                        <w:t>FIRE</w:t>
                      </w:r>
                      <w:r w:rsidR="00547EDA" w:rsidRPr="00547EDA">
                        <w:rPr>
                          <w:rFonts w:asciiTheme="minorHAnsi" w:hAnsiTheme="minorHAnsi"/>
                          <w:b/>
                          <w:color w:val="FF0000"/>
                          <w:sz w:val="36"/>
                          <w:szCs w:val="36"/>
                        </w:rPr>
                        <w:t xml:space="preserve"> – </w:t>
                      </w:r>
                      <w:r w:rsidRPr="00547EDA">
                        <w:rPr>
                          <w:rFonts w:asciiTheme="minorHAnsi" w:hAnsiTheme="minorHAnsi"/>
                          <w:b/>
                          <w:color w:val="FF0000"/>
                          <w:sz w:val="36"/>
                          <w:szCs w:val="36"/>
                        </w:rPr>
                        <w:t>EARTHQUAKE</w:t>
                      </w:r>
                      <w:r w:rsidR="00547EDA" w:rsidRPr="00547EDA">
                        <w:rPr>
                          <w:rFonts w:asciiTheme="minorHAnsi" w:hAnsiTheme="minorHAnsi"/>
                          <w:b/>
                          <w:color w:val="FF0000"/>
                          <w:sz w:val="36"/>
                          <w:szCs w:val="36"/>
                        </w:rPr>
                        <w:t xml:space="preserve"> - </w:t>
                      </w:r>
                      <w:r w:rsidRPr="00547EDA">
                        <w:rPr>
                          <w:rFonts w:asciiTheme="minorHAnsi" w:hAnsiTheme="minorHAnsi"/>
                          <w:b/>
                          <w:color w:val="FF0000"/>
                          <w:sz w:val="36"/>
                          <w:szCs w:val="36"/>
                        </w:rPr>
                        <w:t>EXPLOSION</w:t>
                      </w:r>
                    </w:p>
                    <w:p w:rsidR="00937EFB" w:rsidRPr="00547EDA" w:rsidRDefault="00937EFB">
                      <w:pP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</w:p>
                    <w:p w:rsidR="00937EFB" w:rsidRPr="00547EDA" w:rsidRDefault="00224D3E">
                      <w:pPr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  <w:r w:rsidRPr="00547EDA">
                        <w:rPr>
                          <w:rFonts w:asciiTheme="minorHAnsi" w:hAnsiTheme="minorHAnsi"/>
                          <w:sz w:val="36"/>
                          <w:szCs w:val="36"/>
                        </w:rPr>
                        <w:t>Wh</w:t>
                      </w:r>
                      <w:r w:rsidRPr="002C6E59">
                        <w:rPr>
                          <w:rFonts w:asciiTheme="minorHAnsi" w:hAnsiTheme="minorHAnsi"/>
                          <w:sz w:val="36"/>
                          <w:szCs w:val="36"/>
                        </w:rPr>
                        <w:t xml:space="preserve">en </w:t>
                      </w:r>
                      <w:r w:rsidRPr="00547EDA">
                        <w:rPr>
                          <w:rFonts w:asciiTheme="minorHAnsi" w:hAnsiTheme="minorHAnsi"/>
                          <w:sz w:val="36"/>
                          <w:szCs w:val="36"/>
                        </w:rPr>
                        <w:t>there is a need to evacuate the premises, all personnel will leave the building via the safest route and assemble</w:t>
                      </w:r>
                      <w:r w:rsidR="00547EDA">
                        <w:rPr>
                          <w:rFonts w:asciiTheme="minorHAnsi" w:hAnsiTheme="minorHAnsi"/>
                          <w:sz w:val="36"/>
                          <w:szCs w:val="36"/>
                        </w:rPr>
                        <w:t xml:space="preserve"> - </w:t>
                      </w:r>
                    </w:p>
                    <w:p w:rsidR="00937EFB" w:rsidRPr="00547EDA" w:rsidRDefault="00937EFB">
                      <w:pPr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</w:p>
                    <w:p w:rsidR="00937EFB" w:rsidRPr="00547EDA" w:rsidRDefault="0099431C">
                      <w:pPr>
                        <w:ind w:left="284"/>
                        <w:jc w:val="center"/>
                        <w:rPr>
                          <w:rFonts w:asciiTheme="minorHAnsi" w:hAnsiTheme="minorHAnsi"/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0000"/>
                          <w:sz w:val="36"/>
                          <w:szCs w:val="36"/>
                        </w:rPr>
                        <w:t xml:space="preserve">ON THE </w:t>
                      </w:r>
                      <w:r w:rsidR="001D5407">
                        <w:rPr>
                          <w:rFonts w:asciiTheme="minorHAnsi" w:hAnsiTheme="minorHAnsi"/>
                          <w:b/>
                          <w:color w:val="FF0000"/>
                          <w:sz w:val="36"/>
                          <w:szCs w:val="36"/>
                        </w:rPr>
                        <w:t>ROADSIDE</w:t>
                      </w:r>
                    </w:p>
                    <w:p w:rsidR="00937EFB" w:rsidRPr="00547EDA" w:rsidRDefault="00937EFB">
                      <w:pPr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</w:p>
                    <w:p w:rsidR="00937EFB" w:rsidRPr="00547EDA" w:rsidRDefault="00224D3E">
                      <w:pPr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  <w:r w:rsidRPr="00547EDA">
                        <w:rPr>
                          <w:rFonts w:asciiTheme="minorHAnsi" w:hAnsiTheme="minorHAnsi"/>
                          <w:sz w:val="36"/>
                          <w:szCs w:val="36"/>
                        </w:rPr>
                        <w:t>Account for everyone who was on the premises at the time of the emergency</w:t>
                      </w:r>
                    </w:p>
                    <w:p w:rsidR="00937EFB" w:rsidRPr="00547EDA" w:rsidRDefault="00937EFB">
                      <w:pPr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</w:p>
                    <w:p w:rsidR="00937EFB" w:rsidRPr="00547EDA" w:rsidRDefault="00224D3E">
                      <w:pPr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  <w:r w:rsidRPr="00547EDA">
                        <w:rPr>
                          <w:rFonts w:asciiTheme="minorHAnsi" w:hAnsiTheme="minorHAnsi"/>
                          <w:sz w:val="36"/>
                          <w:szCs w:val="36"/>
                        </w:rPr>
                        <w:t>Remain at the assembly point</w:t>
                      </w:r>
                    </w:p>
                    <w:p w:rsidR="00937EFB" w:rsidRPr="00547EDA" w:rsidRDefault="00937EFB">
                      <w:pPr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</w:p>
                    <w:p w:rsidR="00937EFB" w:rsidRPr="00547EDA" w:rsidRDefault="00224D3E">
                      <w:pPr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</w:rPr>
                      </w:pPr>
                      <w:r w:rsidRPr="00547EDA">
                        <w:rPr>
                          <w:rFonts w:asciiTheme="minorHAnsi" w:hAnsiTheme="minorHAnsi"/>
                          <w:sz w:val="36"/>
                          <w:szCs w:val="36"/>
                        </w:rPr>
                        <w:t xml:space="preserve">No person shall re-enter the </w:t>
                      </w:r>
                      <w:r w:rsidR="00324791">
                        <w:rPr>
                          <w:rFonts w:asciiTheme="minorHAnsi" w:hAnsiTheme="minorHAnsi"/>
                          <w:sz w:val="36"/>
                          <w:szCs w:val="36"/>
                        </w:rPr>
                        <w:t xml:space="preserve">site unless given approval by The </w:t>
                      </w:r>
                      <w:r w:rsidR="00547EDA" w:rsidRPr="00324791">
                        <w:rPr>
                          <w:rFonts w:asciiTheme="minorHAnsi" w:hAnsiTheme="minorHAnsi"/>
                          <w:sz w:val="36"/>
                          <w:szCs w:val="36"/>
                        </w:rPr>
                        <w:t>Site Manager</w:t>
                      </w:r>
                      <w:r w:rsidR="00324791">
                        <w:rPr>
                          <w:rFonts w:asciiTheme="minorHAnsi" w:hAnsiTheme="minorHAnsi"/>
                          <w:sz w:val="36"/>
                          <w:szCs w:val="36"/>
                        </w:rPr>
                        <w:t xml:space="preserve"> </w:t>
                      </w:r>
                    </w:p>
                    <w:p w:rsidR="00937EFB" w:rsidRPr="004677AC" w:rsidRDefault="00937EFB" w:rsidP="004677AC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36"/>
                          <w:szCs w:val="36"/>
                        </w:rPr>
                      </w:pPr>
                    </w:p>
                    <w:p w:rsidR="00937EFB" w:rsidRPr="00547EDA" w:rsidRDefault="00224D3E">
                      <w:pPr>
                        <w:spacing w:after="120"/>
                        <w:jc w:val="center"/>
                        <w:rPr>
                          <w:rFonts w:asciiTheme="minorHAnsi" w:hAnsiTheme="minorHAnsi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547EDA">
                        <w:rPr>
                          <w:rFonts w:asciiTheme="minorHAnsi" w:hAnsiTheme="minorHAnsi"/>
                          <w:b/>
                          <w:color w:val="FF0000"/>
                          <w:sz w:val="36"/>
                          <w:szCs w:val="36"/>
                        </w:rPr>
                        <w:t>In case of Emergency DIAL 111</w:t>
                      </w:r>
                    </w:p>
                    <w:p w:rsidR="00937EFB" w:rsidRPr="00547EDA" w:rsidRDefault="00937EFB">
                      <w:pPr>
                        <w:spacing w:after="12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2C0F0D" w:rsidRPr="00C13C04" w:rsidRDefault="00224D3E" w:rsidP="002C0F0D">
                      <w:pPr>
                        <w:spacing w:after="120"/>
                        <w:rPr>
                          <w:rFonts w:asciiTheme="minorHAnsi" w:hAnsiTheme="minorHAnsi"/>
                        </w:rPr>
                      </w:pPr>
                      <w:r w:rsidRPr="00547EDA">
                        <w:rPr>
                          <w:rFonts w:asciiTheme="minorHAnsi" w:hAnsiTheme="minorHAnsi"/>
                          <w:sz w:val="36"/>
                          <w:szCs w:val="36"/>
                        </w:rPr>
                        <w:tab/>
                      </w:r>
                      <w:r w:rsidR="00315E78">
                        <w:rPr>
                          <w:rFonts w:asciiTheme="minorHAnsi" w:hAnsiTheme="minorHAnsi"/>
                          <w:sz w:val="36"/>
                          <w:szCs w:val="36"/>
                        </w:rPr>
                        <w:t>Feilding</w:t>
                      </w:r>
                      <w:r w:rsidR="002C0F0D" w:rsidRPr="00C13C04">
                        <w:rPr>
                          <w:rFonts w:asciiTheme="minorHAnsi" w:hAnsiTheme="minorHAnsi"/>
                          <w:sz w:val="36"/>
                          <w:szCs w:val="36"/>
                        </w:rPr>
                        <w:t xml:space="preserve"> Fire Station</w:t>
                      </w:r>
                      <w:r w:rsidR="002C0F0D" w:rsidRPr="00C13C04">
                        <w:rPr>
                          <w:rFonts w:asciiTheme="minorHAnsi" w:hAnsiTheme="minorHAnsi"/>
                          <w:sz w:val="36"/>
                          <w:szCs w:val="36"/>
                        </w:rPr>
                        <w:tab/>
                      </w:r>
                      <w:r w:rsidR="002C0F0D" w:rsidRPr="00C13C04">
                        <w:rPr>
                          <w:rFonts w:asciiTheme="minorHAnsi" w:hAnsiTheme="minorHAnsi"/>
                          <w:sz w:val="36"/>
                          <w:szCs w:val="36"/>
                        </w:rPr>
                        <w:tab/>
                      </w:r>
                      <w:r w:rsidR="007857B6">
                        <w:rPr>
                          <w:rFonts w:asciiTheme="minorHAnsi" w:hAnsiTheme="minorHAnsi"/>
                          <w:sz w:val="36"/>
                          <w:szCs w:val="36"/>
                        </w:rPr>
                        <w:tab/>
                      </w:r>
                      <w:r w:rsidR="002C0F0D" w:rsidRPr="00C13C04">
                        <w:rPr>
                          <w:rFonts w:asciiTheme="minorHAnsi" w:hAnsiTheme="minorHAnsi"/>
                          <w:sz w:val="36"/>
                          <w:szCs w:val="36"/>
                        </w:rPr>
                        <w:t xml:space="preserve">Dial </w:t>
                      </w:r>
                      <w:r w:rsidR="002C0F0D">
                        <w:rPr>
                          <w:rFonts w:asciiTheme="minorHAnsi" w:hAnsiTheme="minorHAnsi"/>
                          <w:sz w:val="36"/>
                          <w:szCs w:val="36"/>
                        </w:rPr>
                        <w:t>0</w:t>
                      </w:r>
                      <w:r w:rsidR="00315E78">
                        <w:rPr>
                          <w:rFonts w:asciiTheme="minorHAnsi" w:hAnsiTheme="minorHAnsi"/>
                          <w:sz w:val="36"/>
                          <w:szCs w:val="36"/>
                        </w:rPr>
                        <w:t>6</w:t>
                      </w:r>
                      <w:r w:rsidR="002C0F0D">
                        <w:rPr>
                          <w:rFonts w:asciiTheme="minorHAnsi" w:hAnsiTheme="minorHAnsi"/>
                          <w:sz w:val="36"/>
                          <w:szCs w:val="36"/>
                        </w:rPr>
                        <w:t xml:space="preserve"> – </w:t>
                      </w:r>
                      <w:r w:rsidR="00315E78">
                        <w:rPr>
                          <w:rFonts w:asciiTheme="minorHAnsi" w:hAnsiTheme="minorHAnsi"/>
                          <w:sz w:val="36"/>
                          <w:szCs w:val="36"/>
                        </w:rPr>
                        <w:t xml:space="preserve">323 </w:t>
                      </w:r>
                      <w:r w:rsidR="007857B6">
                        <w:rPr>
                          <w:rFonts w:asciiTheme="minorHAnsi" w:hAnsiTheme="minorHAnsi"/>
                          <w:sz w:val="36"/>
                          <w:szCs w:val="36"/>
                        </w:rPr>
                        <w:t>4</w:t>
                      </w:r>
                      <w:r w:rsidR="00315E78">
                        <w:rPr>
                          <w:rFonts w:asciiTheme="minorHAnsi" w:hAnsiTheme="minorHAnsi"/>
                          <w:sz w:val="36"/>
                          <w:szCs w:val="36"/>
                        </w:rPr>
                        <w:t>166</w:t>
                      </w:r>
                    </w:p>
                    <w:p w:rsidR="002C0F0D" w:rsidRPr="00C13C04" w:rsidRDefault="002C0F0D" w:rsidP="002C0F0D">
                      <w:pPr>
                        <w:spacing w:after="120"/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  <w:r w:rsidRPr="00C13C04">
                        <w:rPr>
                          <w:rFonts w:asciiTheme="minorHAnsi" w:hAnsiTheme="minorHAnsi"/>
                          <w:sz w:val="36"/>
                          <w:szCs w:val="36"/>
                        </w:rPr>
                        <w:tab/>
                      </w:r>
                      <w:r w:rsidR="00315E78">
                        <w:rPr>
                          <w:rFonts w:asciiTheme="minorHAnsi" w:hAnsiTheme="minorHAnsi"/>
                          <w:sz w:val="36"/>
                          <w:szCs w:val="36"/>
                        </w:rPr>
                        <w:t>Feilding</w:t>
                      </w:r>
                      <w:r w:rsidRPr="00C13C04">
                        <w:rPr>
                          <w:rFonts w:asciiTheme="minorHAnsi" w:hAnsiTheme="minorHAnsi"/>
                          <w:sz w:val="36"/>
                          <w:szCs w:val="36"/>
                        </w:rPr>
                        <w:t xml:space="preserve"> Police Station</w:t>
                      </w:r>
                      <w:r w:rsidR="00315E78">
                        <w:rPr>
                          <w:rFonts w:asciiTheme="minorHAnsi" w:hAnsiTheme="minorHAnsi"/>
                          <w:sz w:val="36"/>
                          <w:szCs w:val="36"/>
                        </w:rPr>
                        <w:tab/>
                      </w:r>
                      <w:r w:rsidRPr="00C13C04">
                        <w:rPr>
                          <w:rFonts w:asciiTheme="minorHAnsi" w:hAnsiTheme="minorHAnsi"/>
                          <w:sz w:val="36"/>
                          <w:szCs w:val="36"/>
                        </w:rPr>
                        <w:tab/>
                      </w:r>
                      <w:r w:rsidRPr="00C13C04">
                        <w:rPr>
                          <w:rFonts w:asciiTheme="minorHAnsi" w:hAnsiTheme="minorHAnsi"/>
                          <w:sz w:val="36"/>
                          <w:szCs w:val="36"/>
                        </w:rPr>
                        <w:tab/>
                        <w:t xml:space="preserve">Dial </w:t>
                      </w:r>
                      <w:r>
                        <w:rPr>
                          <w:rFonts w:asciiTheme="minorHAnsi" w:hAnsiTheme="minorHAnsi"/>
                          <w:sz w:val="36"/>
                          <w:szCs w:val="36"/>
                        </w:rPr>
                        <w:t>0</w:t>
                      </w:r>
                      <w:r w:rsidR="004677AC">
                        <w:rPr>
                          <w:rFonts w:asciiTheme="minorHAnsi" w:hAnsiTheme="minorHAnsi"/>
                          <w:sz w:val="36"/>
                          <w:szCs w:val="36"/>
                        </w:rPr>
                        <w:t>6</w:t>
                      </w:r>
                      <w:r w:rsidR="007857B6">
                        <w:rPr>
                          <w:rFonts w:asciiTheme="minorHAnsi" w:hAnsiTheme="minorHAnsi"/>
                          <w:sz w:val="36"/>
                          <w:szCs w:val="36"/>
                        </w:rPr>
                        <w:t xml:space="preserve"> – </w:t>
                      </w:r>
                      <w:r w:rsidR="00315E78">
                        <w:rPr>
                          <w:rFonts w:asciiTheme="minorHAnsi" w:hAnsiTheme="minorHAnsi"/>
                          <w:sz w:val="36"/>
                          <w:szCs w:val="36"/>
                        </w:rPr>
                        <w:t>323 6363</w:t>
                      </w:r>
                      <w:bookmarkStart w:id="1" w:name="_GoBack"/>
                      <w:bookmarkEnd w:id="1"/>
                    </w:p>
                    <w:p w:rsidR="002C0F0D" w:rsidRPr="00C13C04" w:rsidRDefault="002C0F0D" w:rsidP="002C0F0D">
                      <w:pPr>
                        <w:spacing w:after="120"/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  <w:r w:rsidRPr="00C13C04">
                        <w:rPr>
                          <w:rFonts w:asciiTheme="minorHAnsi" w:hAnsiTheme="minorHAnsi"/>
                          <w:sz w:val="36"/>
                          <w:szCs w:val="36"/>
                        </w:rPr>
                        <w:tab/>
                        <w:t>St John Ambulance</w:t>
                      </w:r>
                      <w:r>
                        <w:rPr>
                          <w:rFonts w:asciiTheme="minorHAnsi" w:hAnsiTheme="minorHAnsi"/>
                          <w:sz w:val="36"/>
                          <w:szCs w:val="36"/>
                        </w:rPr>
                        <w:tab/>
                      </w:r>
                      <w:r w:rsidR="00B859D9">
                        <w:rPr>
                          <w:rFonts w:asciiTheme="minorHAnsi" w:hAnsiTheme="minorHAnsi"/>
                          <w:sz w:val="36"/>
                          <w:szCs w:val="36"/>
                        </w:rPr>
                        <w:tab/>
                      </w:r>
                      <w:r w:rsidR="00315E78">
                        <w:rPr>
                          <w:rFonts w:asciiTheme="minorHAnsi" w:hAnsiTheme="minorHAnsi"/>
                          <w:sz w:val="36"/>
                          <w:szCs w:val="36"/>
                        </w:rPr>
                        <w:tab/>
                      </w:r>
                      <w:r w:rsidR="00B859D9">
                        <w:rPr>
                          <w:rFonts w:asciiTheme="minorHAnsi" w:hAnsiTheme="minorHAnsi"/>
                          <w:sz w:val="36"/>
                          <w:szCs w:val="36"/>
                        </w:rPr>
                        <w:tab/>
                        <w:t>Dial - 111</w:t>
                      </w:r>
                    </w:p>
                    <w:p w:rsidR="002C0F0D" w:rsidRPr="00C13C04" w:rsidRDefault="002C0F0D" w:rsidP="002C0F0D"/>
                    <w:p w:rsidR="002317E9" w:rsidRPr="00C13C04" w:rsidRDefault="002317E9" w:rsidP="002C0F0D">
                      <w:pPr>
                        <w:spacing w:after="120"/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</w:p>
                    <w:p w:rsidR="002317E9" w:rsidRPr="00C13C04" w:rsidRDefault="002317E9" w:rsidP="002317E9"/>
                    <w:p w:rsidR="00937EFB" w:rsidRPr="002C6E59" w:rsidRDefault="00937EFB" w:rsidP="002317E9">
                      <w:pPr>
                        <w:spacing w:after="120"/>
                      </w:pPr>
                    </w:p>
                    <w:p w:rsidR="00937EFB" w:rsidRDefault="00937EFB"/>
                    <w:p w:rsidR="00937EFB" w:rsidRDefault="00937EFB"/>
                    <w:p w:rsidR="00937EFB" w:rsidRDefault="00937EFB"/>
                    <w:p w:rsidR="00937EFB" w:rsidRDefault="00937EFB"/>
                    <w:p w:rsidR="00937EFB" w:rsidRDefault="00937EFB"/>
                    <w:p w:rsidR="00937EFB" w:rsidRDefault="00937EFB"/>
                    <w:p w:rsidR="00937EFB" w:rsidRDefault="00937EFB"/>
                    <w:p w:rsidR="00937EFB" w:rsidRDefault="00937EFB"/>
                    <w:p w:rsidR="00937EFB" w:rsidRDefault="00937EFB"/>
                    <w:p w:rsidR="00937EFB" w:rsidRDefault="00937EFB"/>
                    <w:p w:rsidR="00937EFB" w:rsidRDefault="00937EFB"/>
                    <w:p w:rsidR="00937EFB" w:rsidRDefault="00937EFB"/>
                    <w:p w:rsidR="00937EFB" w:rsidRDefault="00937EFB"/>
                    <w:p w:rsidR="00937EFB" w:rsidRDefault="00937EFB"/>
                    <w:p w:rsidR="00937EFB" w:rsidRDefault="00937EFB"/>
                    <w:p w:rsidR="00937EFB" w:rsidRDefault="00937EFB"/>
                    <w:p w:rsidR="00937EFB" w:rsidRDefault="00937EFB"/>
                    <w:p w:rsidR="00937EFB" w:rsidRDefault="00937EFB"/>
                    <w:p w:rsidR="00937EFB" w:rsidRDefault="00937EFB"/>
                    <w:p w:rsidR="00937EFB" w:rsidRDefault="00937EFB"/>
                    <w:p w:rsidR="00937EFB" w:rsidRDefault="00937EFB"/>
                    <w:p w:rsidR="00937EFB" w:rsidRDefault="00937EFB"/>
                    <w:p w:rsidR="00937EFB" w:rsidRDefault="00937EFB"/>
                    <w:p w:rsidR="00937EFB" w:rsidRDefault="00937EFB"/>
                    <w:p w:rsidR="00937EFB" w:rsidRDefault="00937EFB"/>
                    <w:p w:rsidR="00937EFB" w:rsidRDefault="00937EFB"/>
                    <w:p w:rsidR="00937EFB" w:rsidRDefault="00937EFB"/>
                    <w:p w:rsidR="00937EFB" w:rsidRDefault="00937EFB"/>
                    <w:p w:rsidR="00937EFB" w:rsidRDefault="00937EFB"/>
                    <w:p w:rsidR="00937EFB" w:rsidRDefault="00937EFB"/>
                    <w:p w:rsidR="00937EFB" w:rsidRDefault="00937EFB"/>
                    <w:p w:rsidR="00937EFB" w:rsidRDefault="00937EFB"/>
                    <w:p w:rsidR="00937EFB" w:rsidRDefault="00937EFB"/>
                    <w:p w:rsidR="00937EFB" w:rsidRDefault="00937EFB"/>
                    <w:p w:rsidR="00937EFB" w:rsidRDefault="00937EFB"/>
                    <w:p w:rsidR="00937EFB" w:rsidRDefault="00937EFB"/>
                    <w:p w:rsidR="00937EFB" w:rsidRDefault="00937EFB"/>
                    <w:p w:rsidR="00937EFB" w:rsidRDefault="00937EFB"/>
                    <w:p w:rsidR="00937EFB" w:rsidRDefault="00937EFB"/>
                    <w:p w:rsidR="00937EFB" w:rsidRDefault="00937EFB"/>
                    <w:p w:rsidR="00937EFB" w:rsidRDefault="00937EFB"/>
                    <w:p w:rsidR="00937EFB" w:rsidRDefault="00937EFB"/>
                    <w:p w:rsidR="00937EFB" w:rsidRDefault="00937EFB"/>
                    <w:p w:rsidR="00937EFB" w:rsidRDefault="00937EFB"/>
                  </w:txbxContent>
                </v:textbox>
              </v:shape>
            </w:pict>
          </mc:Fallback>
        </mc:AlternateContent>
      </w:r>
    </w:p>
    <w:p w:rsidR="00937EFB" w:rsidRDefault="00937EFB">
      <w:pPr>
        <w:rPr>
          <w:b/>
          <w:color w:val="FF0000"/>
          <w:sz w:val="44"/>
          <w:szCs w:val="44"/>
        </w:rPr>
      </w:pPr>
    </w:p>
    <w:p w:rsidR="00937EFB" w:rsidRDefault="00937EFB">
      <w:pPr>
        <w:rPr>
          <w:b/>
          <w:color w:val="FF0000"/>
          <w:sz w:val="44"/>
          <w:szCs w:val="44"/>
        </w:rPr>
      </w:pPr>
    </w:p>
    <w:p w:rsidR="00937EFB" w:rsidRDefault="00937EFB">
      <w:pPr>
        <w:rPr>
          <w:b/>
          <w:color w:val="FF0000"/>
          <w:sz w:val="44"/>
          <w:szCs w:val="44"/>
        </w:rPr>
      </w:pPr>
    </w:p>
    <w:p w:rsidR="00937EFB" w:rsidRDefault="00937EFB">
      <w:pPr>
        <w:rPr>
          <w:b/>
          <w:color w:val="FF0000"/>
          <w:sz w:val="44"/>
          <w:szCs w:val="44"/>
        </w:rPr>
      </w:pPr>
    </w:p>
    <w:p w:rsidR="00937EFB" w:rsidRDefault="00937EFB"/>
    <w:sectPr w:rsidR="00937EFB">
      <w:headerReference w:type="default" r:id="rId7"/>
      <w:footerReference w:type="default" r:id="rId8"/>
      <w:pgSz w:w="12240" w:h="15840"/>
      <w:pgMar w:top="539" w:right="1797" w:bottom="720" w:left="1083" w:header="709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B00" w:rsidRDefault="00212B00">
      <w:r>
        <w:separator/>
      </w:r>
    </w:p>
  </w:endnote>
  <w:endnote w:type="continuationSeparator" w:id="0">
    <w:p w:rsidR="00212B00" w:rsidRDefault="00212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2EE" w:rsidRPr="00547EDA" w:rsidRDefault="00F87317" w:rsidP="00547EDA">
    <w:pPr>
      <w:pStyle w:val="Footer"/>
      <w:jc w:val="center"/>
      <w:rPr>
        <w:rFonts w:asciiTheme="minorHAnsi" w:hAnsiTheme="minorHAnsi"/>
        <w:b/>
        <w:color w:val="7F7F7F" w:themeColor="text1" w:themeTint="80"/>
        <w:lang w:val="en-GB"/>
      </w:rPr>
    </w:pPr>
    <w:r>
      <w:rPr>
        <w:rFonts w:asciiTheme="minorHAnsi" w:hAnsiTheme="minorHAnsi"/>
        <w:b/>
        <w:noProof/>
        <w:color w:val="7F7F7F" w:themeColor="text1" w:themeTint="80"/>
        <w:lang w:val="en-GB" w:eastAsia="en-GB"/>
      </w:rPr>
      <w:drawing>
        <wp:inline distT="0" distB="0" distL="0" distR="0">
          <wp:extent cx="548640" cy="268224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feTech Grey - Copy Smallis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268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47EDA" w:rsidRPr="00F87317">
      <w:rPr>
        <w:rFonts w:asciiTheme="minorHAnsi" w:hAnsiTheme="minorHAnsi"/>
        <w:b/>
        <w:lang w:val="en-GB"/>
      </w:rPr>
      <w:t>SAFETECH HEALTH &amp; SAFETY SYSTEMS ©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B00" w:rsidRDefault="00212B00">
      <w:r>
        <w:rPr>
          <w:color w:val="000000"/>
        </w:rPr>
        <w:separator/>
      </w:r>
    </w:p>
  </w:footnote>
  <w:footnote w:type="continuationSeparator" w:id="0">
    <w:p w:rsidR="00212B00" w:rsidRDefault="00212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2EE" w:rsidRPr="00547EDA" w:rsidRDefault="00315E78">
    <w:pPr>
      <w:pStyle w:val="Header"/>
      <w:rPr>
        <w:rFonts w:asciiTheme="minorHAnsi" w:hAnsiTheme="minorHAnsi"/>
        <w:b/>
        <w:sz w:val="36"/>
        <w:szCs w:val="36"/>
      </w:rPr>
    </w:pPr>
    <w:r>
      <w:rPr>
        <w:rFonts w:asciiTheme="minorHAnsi" w:hAnsiTheme="minorHAnsi"/>
        <w:b/>
        <w:sz w:val="36"/>
        <w:szCs w:val="36"/>
      </w:rPr>
      <w:t xml:space="preserve">RURAL WIRELESS </w:t>
    </w:r>
    <w:r w:rsidR="00FD4D19">
      <w:rPr>
        <w:rFonts w:asciiTheme="minorHAnsi" w:hAnsiTheme="minorHAnsi"/>
        <w:b/>
        <w:sz w:val="36"/>
        <w:szCs w:val="36"/>
      </w:rPr>
      <w:t>LIMITED</w:t>
    </w:r>
    <w:r w:rsidR="00224D3E" w:rsidRPr="00547EDA">
      <w:rPr>
        <w:rFonts w:asciiTheme="minorHAnsi" w:hAnsiTheme="minorHAnsi"/>
        <w:b/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D36F18"/>
    <w:multiLevelType w:val="multilevel"/>
    <w:tmpl w:val="0632F2F0"/>
    <w:lvl w:ilvl="0">
      <w:start w:val="1"/>
      <w:numFmt w:val="decimal"/>
      <w:lvlText w:val="%1."/>
      <w:lvlJc w:val="left"/>
      <w:pPr>
        <w:ind w:left="680" w:hanging="396"/>
      </w:pPr>
      <w:rPr>
        <w:sz w:val="36"/>
        <w:szCs w:val="3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EFB"/>
    <w:rsid w:val="00093258"/>
    <w:rsid w:val="000C7CE3"/>
    <w:rsid w:val="001D5407"/>
    <w:rsid w:val="00212B00"/>
    <w:rsid w:val="00224D3E"/>
    <w:rsid w:val="002317E9"/>
    <w:rsid w:val="00266025"/>
    <w:rsid w:val="002B390B"/>
    <w:rsid w:val="002C0F0D"/>
    <w:rsid w:val="002C6E59"/>
    <w:rsid w:val="00315E78"/>
    <w:rsid w:val="00324791"/>
    <w:rsid w:val="0033300C"/>
    <w:rsid w:val="00355794"/>
    <w:rsid w:val="0046727C"/>
    <w:rsid w:val="004677AC"/>
    <w:rsid w:val="00471759"/>
    <w:rsid w:val="004D1140"/>
    <w:rsid w:val="005076A2"/>
    <w:rsid w:val="00547EDA"/>
    <w:rsid w:val="00575E79"/>
    <w:rsid w:val="005A7EC8"/>
    <w:rsid w:val="005C00D7"/>
    <w:rsid w:val="006C2167"/>
    <w:rsid w:val="006D4F1C"/>
    <w:rsid w:val="006F29A2"/>
    <w:rsid w:val="007857B6"/>
    <w:rsid w:val="00865F18"/>
    <w:rsid w:val="00937EFB"/>
    <w:rsid w:val="0099431C"/>
    <w:rsid w:val="009977B1"/>
    <w:rsid w:val="009D45EB"/>
    <w:rsid w:val="00B465DD"/>
    <w:rsid w:val="00B7628C"/>
    <w:rsid w:val="00B859D9"/>
    <w:rsid w:val="00BD2C9F"/>
    <w:rsid w:val="00BE729E"/>
    <w:rsid w:val="00C36E87"/>
    <w:rsid w:val="00C47D5F"/>
    <w:rsid w:val="00C95CAD"/>
    <w:rsid w:val="00CB4F5D"/>
    <w:rsid w:val="00CC2E33"/>
    <w:rsid w:val="00D00F8A"/>
    <w:rsid w:val="00E90D83"/>
    <w:rsid w:val="00F63FA7"/>
    <w:rsid w:val="00F87317"/>
    <w:rsid w:val="00F90320"/>
    <w:rsid w:val="00F94263"/>
    <w:rsid w:val="00FD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2016-04-03T01:54:00Z</dcterms:created>
  <dcterms:modified xsi:type="dcterms:W3CDTF">2016-07-20T01:15:00Z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